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7BD" w:rsidRPr="00B70BDA" w:rsidRDefault="007547BD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  <w:r w:rsidRPr="007547BD">
        <w:rPr>
          <w:sz w:val="24"/>
          <w:szCs w:val="24"/>
        </w:rPr>
        <w:t xml:space="preserve"> </w:t>
      </w:r>
      <w:r w:rsidRPr="00B70BDA">
        <w:rPr>
          <w:sz w:val="24"/>
          <w:szCs w:val="24"/>
        </w:rPr>
        <w:t>Klasse 9DG</w:t>
      </w:r>
      <w:r>
        <w:rPr>
          <w:sz w:val="24"/>
          <w:szCs w:val="24"/>
        </w:rPr>
        <w:t xml:space="preserve"> / 9Ga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Name, Vorname, Klasse:</w:t>
      </w:r>
    </w:p>
    <w:p w:rsidR="007547BD" w:rsidRDefault="007547BD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  <w:r w:rsidRPr="00B70BDA">
        <w:rPr>
          <w:sz w:val="24"/>
          <w:szCs w:val="24"/>
        </w:rPr>
        <w:t xml:space="preserve">GSE Aufgaben </w:t>
      </w:r>
    </w:p>
    <w:p w:rsidR="007554FA" w:rsidRDefault="007554FA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</w:p>
    <w:p w:rsidR="007554FA" w:rsidRPr="00B70BDA" w:rsidRDefault="007554FA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Thema: Deutsche Bundeskanzler 1949 - 1982</w:t>
      </w:r>
    </w:p>
    <w:p w:rsidR="007547BD" w:rsidRPr="00B70BDA" w:rsidRDefault="007547BD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</w:p>
    <w:p w:rsidR="007547BD" w:rsidRPr="00B70BDA" w:rsidRDefault="007547BD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  <w:r w:rsidRPr="00B70BDA">
        <w:rPr>
          <w:sz w:val="24"/>
          <w:szCs w:val="24"/>
        </w:rPr>
        <w:t>Liebe Schülerinnen und Schüler,</w:t>
      </w:r>
    </w:p>
    <w:p w:rsidR="007547BD" w:rsidRDefault="007547BD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  <w:r w:rsidRPr="00B70BDA">
        <w:rPr>
          <w:sz w:val="24"/>
          <w:szCs w:val="24"/>
        </w:rPr>
        <w:t>lest den Text auf</w:t>
      </w:r>
    </w:p>
    <w:p w:rsidR="007547BD" w:rsidRPr="00B70BDA" w:rsidRDefault="007547BD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</w:p>
    <w:p w:rsidR="007547BD" w:rsidRDefault="00873F88" w:rsidP="007547BD">
      <w:pPr>
        <w:pStyle w:val="Listenabsatz"/>
        <w:spacing w:after="0" w:line="240" w:lineRule="auto"/>
        <w:ind w:left="0"/>
      </w:pPr>
      <w:hyperlink r:id="rId5" w:history="1">
        <w:r w:rsidR="00AA20D9" w:rsidRPr="004C3B09">
          <w:rPr>
            <w:rStyle w:val="Hyperlink"/>
          </w:rPr>
          <w:t>https://www.planet-wissen.de/geschichte/deutsche_geschichte/deutsche_kanzler/index.html</w:t>
        </w:r>
      </w:hyperlink>
    </w:p>
    <w:p w:rsidR="00AA20D9" w:rsidRPr="00B70BDA" w:rsidRDefault="00AA20D9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</w:p>
    <w:p w:rsidR="007547BD" w:rsidRDefault="00873F88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Schreibt die Fragen ab und </w:t>
      </w:r>
      <w:proofErr w:type="spellStart"/>
      <w:r w:rsidR="007547BD" w:rsidRPr="00B70BDA">
        <w:rPr>
          <w:sz w:val="24"/>
          <w:szCs w:val="24"/>
        </w:rPr>
        <w:t>und</w:t>
      </w:r>
      <w:proofErr w:type="spellEnd"/>
      <w:r w:rsidR="007547BD" w:rsidRPr="00B70BDA">
        <w:rPr>
          <w:sz w:val="24"/>
          <w:szCs w:val="24"/>
        </w:rPr>
        <w:t xml:space="preserve"> beantwortet folgende Fragen </w:t>
      </w:r>
      <w:r w:rsidR="007547BD">
        <w:rPr>
          <w:sz w:val="24"/>
          <w:szCs w:val="24"/>
        </w:rPr>
        <w:t>zum Text:</w:t>
      </w:r>
    </w:p>
    <w:p w:rsidR="00FE7EC5" w:rsidRDefault="00FE7EC5" w:rsidP="007547BD">
      <w:pPr>
        <w:pStyle w:val="dachzeile"/>
        <w:spacing w:before="0" w:beforeAutospacing="0" w:after="0" w:afterAutospacing="0"/>
      </w:pPr>
    </w:p>
    <w:p w:rsidR="007554FA" w:rsidRDefault="00AA20D9" w:rsidP="00FE7EC5">
      <w:pPr>
        <w:pStyle w:val="einleitung"/>
      </w:pPr>
      <w:r>
        <w:t>1.Wie heißt der erste deutsche Bundeskanzler?</w:t>
      </w:r>
    </w:p>
    <w:p w:rsidR="007554FA" w:rsidRPr="007554FA" w:rsidRDefault="007554FA" w:rsidP="00FE7EC5">
      <w:pPr>
        <w:pStyle w:val="einleitung"/>
      </w:pPr>
    </w:p>
    <w:p w:rsidR="00AA20D9" w:rsidRDefault="00AA20D9" w:rsidP="00FE7EC5">
      <w:pPr>
        <w:pStyle w:val="einleitung"/>
      </w:pPr>
      <w:r>
        <w:t>2.Wie groß war die Mehrheit im deutschen Bundestag, die ihn zum Bundeskanzler gewählt hat?</w:t>
      </w:r>
    </w:p>
    <w:p w:rsidR="00AA20D9" w:rsidRPr="00AA20D9" w:rsidRDefault="00AA20D9" w:rsidP="00FE7EC5">
      <w:pPr>
        <w:pStyle w:val="einleitung"/>
        <w:rPr>
          <w:color w:val="FF0000"/>
        </w:rPr>
      </w:pPr>
    </w:p>
    <w:p w:rsidR="00AA20D9" w:rsidRDefault="00AA20D9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3. Beschreibe den Stil seiner Amtsführung!</w:t>
      </w:r>
    </w:p>
    <w:p w:rsidR="007554FA" w:rsidRDefault="007554FA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672BAD" w:rsidRPr="00FE7EC5" w:rsidRDefault="00672BAD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4.Welches Argument führte die CDU 1957 Wahlkampf auf den Wahlplakaten?</w:t>
      </w:r>
    </w:p>
    <w:p w:rsidR="007554FA" w:rsidRDefault="007554FA" w:rsidP="00FE7EC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7554FA" w:rsidRDefault="007554FA" w:rsidP="00FE7EC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7554FA" w:rsidRDefault="007554FA" w:rsidP="00FE7EC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FE7EC5" w:rsidRPr="00FE7EC5" w:rsidRDefault="00FE7EC5" w:rsidP="00FE7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E7EC5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>
            <wp:extent cx="3439340" cy="1936890"/>
            <wp:effectExtent l="0" t="0" r="8890" b="6350"/>
            <wp:docPr id="6" name="Grafik 6" descr="Konrad Adenauer schreitet eine Formation der Bundeswehr a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nrad Adenauer schreitet eine Formation der Bundeswehr ab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609" cy="194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EC5" w:rsidRDefault="00FE7EC5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E7EC5">
        <w:rPr>
          <w:rFonts w:ascii="Times New Roman" w:eastAsia="Times New Roman" w:hAnsi="Times New Roman" w:cs="Times New Roman"/>
          <w:sz w:val="24"/>
          <w:szCs w:val="24"/>
          <w:lang w:eastAsia="de-DE"/>
        </w:rPr>
        <w:t>Adenauer war für die Gründung der Bundeswehr</w:t>
      </w:r>
    </w:p>
    <w:p w:rsidR="007554FA" w:rsidRDefault="00672BAD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4. Wann trat Adenauer von seinem Amt als Bundeskanzler zurück? Wie alt war er zu diesem Zeitpunkt?</w:t>
      </w:r>
    </w:p>
    <w:p w:rsidR="007554FA" w:rsidRPr="007554FA" w:rsidRDefault="007554FA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672BAD" w:rsidRPr="007554FA" w:rsidRDefault="00672BAD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</w:pPr>
      <w:r w:rsidRPr="007554FA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lastRenderedPageBreak/>
        <w:t xml:space="preserve">5. Welcher Kanzler folgte auf Konrad Adenauer und wie lange blieb er </w:t>
      </w:r>
      <w:proofErr w:type="gramStart"/>
      <w:r w:rsidRPr="007554FA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im  Amt</w:t>
      </w:r>
      <w:proofErr w:type="gramEnd"/>
      <w:r w:rsidRPr="007554FA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?</w:t>
      </w:r>
    </w:p>
    <w:p w:rsidR="00FE7EC5" w:rsidRPr="00FE7EC5" w:rsidRDefault="00FE7EC5" w:rsidP="00FE7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E7EC5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>
            <wp:extent cx="2950234" cy="1661446"/>
            <wp:effectExtent l="0" t="0" r="2540" b="0"/>
            <wp:docPr id="5" name="Grafik 5" descr="Ludwig Erhard zieht an einer Zigarre und schaut versonnen ins Wei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udwig Erhard zieht an einer Zigarre und schaut versonnen ins Weit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672" cy="167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4FA" w:rsidRDefault="007554FA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7554FA" w:rsidRPr="007554FA" w:rsidRDefault="00672BAD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6. Wie hieß der nachfolgende Kanzler</w:t>
      </w:r>
      <w:r w:rsidR="003011BA">
        <w:rPr>
          <w:rFonts w:ascii="Times New Roman" w:eastAsia="Times New Roman" w:hAnsi="Times New Roman" w:cs="Times New Roman"/>
          <w:sz w:val="24"/>
          <w:szCs w:val="24"/>
          <w:lang w:eastAsia="de-DE"/>
        </w:rPr>
        <w:t>? Wer war noch an der Regierung beteiligt?</w:t>
      </w:r>
    </w:p>
    <w:p w:rsidR="007554FA" w:rsidRDefault="007554FA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3011BA" w:rsidRDefault="003011BA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7.Durch welches Gesetz gab es große Probleme?</w:t>
      </w:r>
    </w:p>
    <w:p w:rsidR="007554FA" w:rsidRDefault="007554FA" w:rsidP="00FE7E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271945" w:rsidRPr="007554FA" w:rsidRDefault="00271945" w:rsidP="00FE7E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</w:pPr>
      <w:r w:rsidRPr="007554FA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8. Wer wurde </w:t>
      </w:r>
      <w:r w:rsidR="00FE7EC5" w:rsidRPr="007554FA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1969</w:t>
      </w:r>
      <w:r w:rsidRPr="007554FA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 Bundeskanzler?</w:t>
      </w:r>
    </w:p>
    <w:p w:rsidR="00FE7EC5" w:rsidRPr="00271945" w:rsidRDefault="00FE7EC5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  <w:r w:rsidRPr="00271945"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  <w:t xml:space="preserve"> </w:t>
      </w:r>
    </w:p>
    <w:p w:rsidR="00271945" w:rsidRDefault="00271945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9. Beschreibe diesen Bundeskanzler! Für wen wurde er zum Idol? Welche Ziele verfolgte er?</w:t>
      </w:r>
    </w:p>
    <w:p w:rsidR="007554FA" w:rsidRDefault="007554FA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271945" w:rsidRPr="00271945" w:rsidRDefault="00271945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10. Was ist mit "Wandel durch Annäherung" gemeint?</w:t>
      </w:r>
    </w:p>
    <w:p w:rsidR="007554FA" w:rsidRDefault="007554FA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271945" w:rsidRDefault="00271945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11. Wofür erhielt dieser Bundeskanzler internationalen Respekt sowie den Friedensnobelpreis?</w:t>
      </w:r>
    </w:p>
    <w:p w:rsidR="00FE7EC5" w:rsidRPr="00FE7EC5" w:rsidRDefault="00FE7EC5" w:rsidP="00FE7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E7EC5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>
            <wp:extent cx="3159457" cy="1779272"/>
            <wp:effectExtent l="0" t="0" r="3175" b="0"/>
            <wp:docPr id="4" name="Grafik 4" descr="Willy Brandt kniet vor dem Denkmal im ehemaligen Warschauer Ghetto, vor ihm Kränze, hinter ihm eine Menschenmas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illy Brandt kniet vor dem Denkmal im ehemaligen Warschauer Ghetto, vor ihm Kränze, hinter ihm eine Menschenmass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094" cy="178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4FA" w:rsidRPr="007554FA" w:rsidRDefault="00271945" w:rsidP="007554F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</w:pPr>
      <w:r w:rsidRPr="007554FA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12. Warum trat dieser Bundeskanzler 1974 zurück?</w:t>
      </w:r>
    </w:p>
    <w:p w:rsidR="00271945" w:rsidRDefault="00271945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13. Wer folgte auf den Posten des Bundeskanzlers? Nenne drei Schwerpunkte seiner Regierungstätigkeit!</w:t>
      </w:r>
      <w:r w:rsidR="00784FB2" w:rsidRPr="00784FB2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t xml:space="preserve"> </w:t>
      </w:r>
    </w:p>
    <w:p w:rsidR="00784FB2" w:rsidRDefault="00784FB2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E7EC5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anchor distT="0" distB="0" distL="114300" distR="114300" simplePos="0" relativeHeight="251658240" behindDoc="1" locked="0" layoutInCell="1" allowOverlap="1" wp14:anchorId="5D5FE3BA" wp14:editId="42B03069">
            <wp:simplePos x="0" y="0"/>
            <wp:positionH relativeFrom="column">
              <wp:posOffset>-3822</wp:posOffset>
            </wp:positionH>
            <wp:positionV relativeFrom="paragraph">
              <wp:posOffset>748018</wp:posOffset>
            </wp:positionV>
            <wp:extent cx="2806700" cy="1580515"/>
            <wp:effectExtent l="0" t="0" r="0" b="635"/>
            <wp:wrapTight wrapText="bothSides">
              <wp:wrapPolygon edited="0">
                <wp:start x="0" y="0"/>
                <wp:lineTo x="0" y="21348"/>
                <wp:lineTo x="21405" y="21348"/>
                <wp:lineTo x="21405" y="0"/>
                <wp:lineTo x="0" y="0"/>
              </wp:wrapPolygon>
            </wp:wrapTight>
            <wp:docPr id="3" name="Grafik 3" descr="Bundeskanzler Helmut Schmidt vor dem Bundestag in Bonn 1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undeskanzler Helmut Schmidt vor dem Bundestag in Bonn 197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FB2" w:rsidRDefault="00784FB2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784FB2" w:rsidRDefault="00784FB2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784FB2" w:rsidRDefault="00784FB2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784FB2" w:rsidRDefault="00784FB2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7554FA" w:rsidRDefault="007554FA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7554FA" w:rsidRDefault="007554FA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7554FA" w:rsidRDefault="007554FA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71945" w:rsidRDefault="00271945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14. Wie verhielt sich dieser Bundeskanzler bei der Erpressung durch die RAF?</w:t>
      </w:r>
    </w:p>
    <w:p w:rsidR="007554FA" w:rsidRDefault="007554FA" w:rsidP="00784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7554FA" w:rsidRPr="00873F88" w:rsidRDefault="00873F88" w:rsidP="00784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73F88">
        <w:rPr>
          <w:rFonts w:ascii="Times New Roman" w:eastAsia="Times New Roman" w:hAnsi="Times New Roman" w:cs="Times New Roman"/>
          <w:sz w:val="24"/>
          <w:szCs w:val="24"/>
          <w:lang w:eastAsia="de-DE"/>
        </w:rPr>
        <w:t>Bitte bestätigt mir den Erhalt des Arbeitsblattes per Mail.</w:t>
      </w:r>
    </w:p>
    <w:p w:rsidR="00873F88" w:rsidRPr="00873F88" w:rsidRDefault="00873F88" w:rsidP="00784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73F88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Die ausgefüllten Arbeitsblätter schickt ihr mir bitte bis </w:t>
      </w:r>
    </w:p>
    <w:p w:rsidR="00873F88" w:rsidRPr="00873F88" w:rsidRDefault="00873F88" w:rsidP="00873F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de-DE"/>
        </w:rPr>
      </w:pPr>
      <w:r w:rsidRPr="00873F88">
        <w:rPr>
          <w:rFonts w:ascii="Times New Roman" w:eastAsia="Times New Roman" w:hAnsi="Times New Roman" w:cs="Times New Roman"/>
          <w:b/>
          <w:sz w:val="40"/>
          <w:szCs w:val="40"/>
          <w:lang w:eastAsia="de-DE"/>
        </w:rPr>
        <w:t>Donnerstag,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de-DE"/>
        </w:rPr>
        <w:t xml:space="preserve"> </w:t>
      </w:r>
      <w:bookmarkStart w:id="0" w:name="_GoBack"/>
      <w:bookmarkEnd w:id="0"/>
      <w:r w:rsidRPr="00873F88">
        <w:rPr>
          <w:rFonts w:ascii="Times New Roman" w:eastAsia="Times New Roman" w:hAnsi="Times New Roman" w:cs="Times New Roman"/>
          <w:b/>
          <w:sz w:val="40"/>
          <w:szCs w:val="40"/>
          <w:lang w:eastAsia="de-DE"/>
        </w:rPr>
        <w:t>23.April 2020, 13.00 Uhr</w:t>
      </w:r>
    </w:p>
    <w:p w:rsidR="00873F88" w:rsidRDefault="00873F88" w:rsidP="00784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73F88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an </w:t>
      </w:r>
    </w:p>
    <w:p w:rsidR="00873F88" w:rsidRPr="00873F88" w:rsidRDefault="00873F88" w:rsidP="00784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  <w:hyperlink r:id="rId10" w:history="1">
        <w:r w:rsidRPr="00873F88">
          <w:rPr>
            <w:rStyle w:val="Hyperlink"/>
            <w:rFonts w:ascii="Times New Roman" w:eastAsia="Times New Roman" w:hAnsi="Times New Roman" w:cs="Times New Roman"/>
            <w:color w:val="auto"/>
            <w:sz w:val="32"/>
            <w:szCs w:val="32"/>
            <w:lang w:eastAsia="de-DE"/>
          </w:rPr>
          <w:t>g.juettner@moenchbergschule.de</w:t>
        </w:r>
      </w:hyperlink>
    </w:p>
    <w:p w:rsidR="00873F88" w:rsidRDefault="00873F88" w:rsidP="00784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FE7EC5" w:rsidRPr="00784FB2" w:rsidRDefault="00784FB2" w:rsidP="00784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Viel Erfolg! Jü</w:t>
      </w:r>
    </w:p>
    <w:sectPr w:rsidR="00FE7EC5" w:rsidRPr="00784F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4385D"/>
    <w:multiLevelType w:val="multilevel"/>
    <w:tmpl w:val="0726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C16BCF"/>
    <w:multiLevelType w:val="multilevel"/>
    <w:tmpl w:val="408A7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EC5"/>
    <w:rsid w:val="00271945"/>
    <w:rsid w:val="003011BA"/>
    <w:rsid w:val="005D3FDC"/>
    <w:rsid w:val="00672BAD"/>
    <w:rsid w:val="00736D8C"/>
    <w:rsid w:val="00741D78"/>
    <w:rsid w:val="007547BD"/>
    <w:rsid w:val="007554FA"/>
    <w:rsid w:val="00784FB2"/>
    <w:rsid w:val="007F65E7"/>
    <w:rsid w:val="00873F88"/>
    <w:rsid w:val="00AA20D9"/>
    <w:rsid w:val="00B80C20"/>
    <w:rsid w:val="00D2506D"/>
    <w:rsid w:val="00FE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9BF30"/>
  <w15:chartTrackingRefBased/>
  <w15:docId w15:val="{848A2AEF-D05D-4DCA-B27B-03063CA8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E7E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link w:val="berschrift4Zchn"/>
    <w:uiPriority w:val="9"/>
    <w:qFormat/>
    <w:rsid w:val="00FE7E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"/>
    <w:rsid w:val="00FE7EC5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FE7EC5"/>
    <w:rPr>
      <w:color w:val="0000FF"/>
      <w:u w:val="single"/>
    </w:rPr>
  </w:style>
  <w:style w:type="paragraph" w:customStyle="1" w:styleId="text">
    <w:name w:val="text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infotext">
    <w:name w:val="infotext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E7EC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achzeile">
    <w:name w:val="dachzeile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utor">
    <w:name w:val="autor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einleitung">
    <w:name w:val="einleitung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754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6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3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81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7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4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75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309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854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71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45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468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21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71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51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82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819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04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4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620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8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1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www.planet-wissen.de/geschichte/deutsche_geschichte/deutsche_kanzler/index.html" TargetMode="External"/><Relationship Id="rId10" Type="http://schemas.openxmlformats.org/officeDocument/2006/relationships/hyperlink" Target="mailto:g.juettner@moenchbergschule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Jüttner</dc:creator>
  <cp:keywords/>
  <dc:description/>
  <cp:lastModifiedBy>Gunnar Jüttner</cp:lastModifiedBy>
  <cp:revision>7</cp:revision>
  <cp:lastPrinted>2020-04-20T13:12:00Z</cp:lastPrinted>
  <dcterms:created xsi:type="dcterms:W3CDTF">2020-04-20T13:01:00Z</dcterms:created>
  <dcterms:modified xsi:type="dcterms:W3CDTF">2020-04-20T13:19:00Z</dcterms:modified>
</cp:coreProperties>
</file>