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BD" w:rsidRPr="00B70BDA" w:rsidRDefault="007547BD" w:rsidP="002E6E43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7547BD">
        <w:rPr>
          <w:sz w:val="24"/>
          <w:szCs w:val="24"/>
        </w:rPr>
        <w:t xml:space="preserve"> </w:t>
      </w:r>
      <w:r w:rsidRPr="00B70BDA">
        <w:rPr>
          <w:sz w:val="24"/>
          <w:szCs w:val="24"/>
        </w:rPr>
        <w:t>Klasse 9DG</w:t>
      </w:r>
      <w:r>
        <w:rPr>
          <w:sz w:val="24"/>
          <w:szCs w:val="24"/>
        </w:rPr>
        <w:t xml:space="preserve"> / 9Ga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Name, Vorname, Klasse:</w:t>
      </w:r>
    </w:p>
    <w:p w:rsidR="007547BD" w:rsidRPr="00B70BDA" w:rsidRDefault="007547BD" w:rsidP="002E6E43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 xml:space="preserve">GSE Aufgaben </w:t>
      </w:r>
    </w:p>
    <w:p w:rsidR="007547BD" w:rsidRDefault="007547BD" w:rsidP="002E6E43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A95F0E" w:rsidRPr="00A95F0E" w:rsidRDefault="00A95F0E" w:rsidP="002E6E43">
      <w:pPr>
        <w:pStyle w:val="Listenabsatz"/>
        <w:spacing w:after="0" w:line="240" w:lineRule="auto"/>
        <w:ind w:left="0"/>
        <w:rPr>
          <w:sz w:val="36"/>
          <w:szCs w:val="36"/>
        </w:rPr>
      </w:pPr>
      <w:r w:rsidRPr="00A95F0E">
        <w:rPr>
          <w:sz w:val="36"/>
          <w:szCs w:val="36"/>
        </w:rPr>
        <w:t>Thema: Deutsche Kanzler nach Helmut Schmidt</w:t>
      </w:r>
    </w:p>
    <w:p w:rsidR="00A95F0E" w:rsidRPr="00B70BDA" w:rsidRDefault="00A95F0E" w:rsidP="002E6E43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Pr="00B70BDA" w:rsidRDefault="007547BD" w:rsidP="002E6E43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>Liebe Schülerinnen und Schüler,</w:t>
      </w:r>
    </w:p>
    <w:p w:rsidR="007547BD" w:rsidRDefault="007547BD" w:rsidP="002E6E43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>lest den Text auf</w:t>
      </w:r>
    </w:p>
    <w:p w:rsidR="007547BD" w:rsidRPr="00B70BDA" w:rsidRDefault="007547BD" w:rsidP="002E6E43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Default="0001120C" w:rsidP="002E6E43">
      <w:pPr>
        <w:pStyle w:val="Listenabsatz"/>
        <w:spacing w:after="0" w:line="240" w:lineRule="auto"/>
        <w:ind w:left="0"/>
      </w:pPr>
      <w:hyperlink r:id="rId5" w:history="1">
        <w:r w:rsidR="00AA20D9" w:rsidRPr="004C3B09">
          <w:rPr>
            <w:rStyle w:val="Hyperlink"/>
          </w:rPr>
          <w:t>https://www.planet-wissen.de/geschichte/deutsche_geschichte/deutsche_kanzler/index.html</w:t>
        </w:r>
      </w:hyperlink>
    </w:p>
    <w:p w:rsidR="00AA20D9" w:rsidRPr="00B70BDA" w:rsidRDefault="00AA20D9" w:rsidP="002E6E43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Default="007547BD" w:rsidP="002E6E43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 xml:space="preserve">und beantwortet folgende Fragen </w:t>
      </w:r>
      <w:r>
        <w:rPr>
          <w:sz w:val="24"/>
          <w:szCs w:val="24"/>
        </w:rPr>
        <w:t>zum Text:</w:t>
      </w:r>
    </w:p>
    <w:p w:rsidR="00FE7EC5" w:rsidRDefault="00FE7EC5" w:rsidP="002E6E43">
      <w:pPr>
        <w:pStyle w:val="dachzeile"/>
        <w:spacing w:before="0" w:beforeAutospacing="0" w:after="0" w:afterAutospacing="0"/>
      </w:pPr>
    </w:p>
    <w:p w:rsidR="00741D78" w:rsidRPr="00A95F0E" w:rsidRDefault="00A95F0E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Wie lange dauerte die Amtszeit von Helmut Kohl?</w:t>
      </w: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A95F0E" w:rsidRPr="00A95F0E" w:rsidRDefault="00A95F0E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Wie charakterisierte ein Mitarbeiter Helmut Kohl Ende der 1980er Jahre?</w:t>
      </w: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P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A95F0E" w:rsidRPr="00A95F0E" w:rsidRDefault="00A95F0E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Welche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herausstechendsten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Eigenschaften wurden bei Helmut Kohl festgestellt?</w:t>
      </w: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P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A95F0E" w:rsidRPr="00A95F0E" w:rsidRDefault="00A95F0E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Wodurch erhielt Helmut Kohl das historische Format?</w:t>
      </w: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P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A95F0E" w:rsidRDefault="00A95F0E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Wie begegnete Helmut Kohl der Angst vieler europäischer Länder vor einem wiedererstarkten Deutschland?</w:t>
      </w:r>
    </w:p>
    <w:p w:rsidR="00A95F0E" w:rsidRDefault="00A95F0E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A95F0E" w:rsidRDefault="001510DD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 w:type="textWrapping" w:clear="all"/>
      </w:r>
    </w:p>
    <w:p w:rsidR="00A95F0E" w:rsidRPr="00A95F0E" w:rsidRDefault="001510DD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E7EC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32E7A046" wp14:editId="7AFC7E29">
            <wp:simplePos x="0" y="0"/>
            <wp:positionH relativeFrom="column">
              <wp:posOffset>45085</wp:posOffset>
            </wp:positionH>
            <wp:positionV relativeFrom="paragraph">
              <wp:posOffset>69215</wp:posOffset>
            </wp:positionV>
            <wp:extent cx="3409315" cy="1919605"/>
            <wp:effectExtent l="0" t="0" r="635" b="4445"/>
            <wp:wrapSquare wrapText="bothSides"/>
            <wp:docPr id="2" name="Grafik 2" descr="Helmut Kohl winkt von einem Balkon, neben ihm seine Frau Hannelore, Außenminister Hans-Dietrich Genscher sowie Bundespräsident Richard von Weizsäc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mut Kohl winkt von einem Balkon, neben ihm seine Frau Hannelore, Außenminister Hans-Dietrich Genscher sowie Bundespräsident Richard von Weizsäcker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362">
        <w:rPr>
          <w:rFonts w:ascii="Times New Roman" w:eastAsia="Times New Roman" w:hAnsi="Times New Roman" w:cs="Times New Roman"/>
          <w:sz w:val="24"/>
          <w:szCs w:val="24"/>
          <w:lang w:eastAsia="de-DE"/>
        </w:rPr>
        <w:t>Wann endete Kohls Kanzlerschaft?</w:t>
      </w:r>
    </w:p>
    <w:p w:rsidR="00FE7EC5" w:rsidRPr="00FE7EC5" w:rsidRDefault="00FE7EC5" w:rsidP="002E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1510DD" w:rsidRDefault="001510DD" w:rsidP="002E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30647" w:rsidRDefault="00F30647" w:rsidP="00F3064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30647" w:rsidRDefault="00F30647" w:rsidP="00F3064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30647" w:rsidRDefault="00F30647" w:rsidP="00F3064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30647" w:rsidRDefault="00F30647" w:rsidP="00F3064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30647" w:rsidRDefault="00F30647" w:rsidP="00F3064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30647" w:rsidRDefault="00F30647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F21362" w:rsidP="00F3064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Wer war der Wahlgewinner 1998?</w:t>
      </w:r>
    </w:p>
    <w:p w:rsidR="00F30647" w:rsidRPr="00F30647" w:rsidRDefault="00F30647" w:rsidP="00F30647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E3D56" w:rsidRPr="00F21362" w:rsidRDefault="007E3D56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F21362" w:rsidRDefault="00F21362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21362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Welche Projekte hat der neue Kanzler auf den Weg gebracht?</w:t>
      </w: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21362" w:rsidRPr="00F21362" w:rsidRDefault="00F21362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Welche Rolle spielte die Bundeswehr im Programm des Kanzlers?</w:t>
      </w: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21362" w:rsidRPr="00F21362" w:rsidRDefault="00F21362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Welche Rolle spielten die Medien in der Politik des Kanzlers?</w:t>
      </w: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F21362" w:rsidRPr="00F21362" w:rsidRDefault="00F21362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Was war die „Agenda 2010“?</w:t>
      </w: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FE7EC5" w:rsidRPr="00FE7EC5" w:rsidRDefault="00FE7EC5" w:rsidP="002E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E7EC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3528050" cy="1986847"/>
            <wp:effectExtent l="0" t="0" r="0" b="0"/>
            <wp:docPr id="1" name="Grafik 1" descr="Zwei nebeneinander hängende Wahlplakate mit Schröder und Merkel; unter Schröders Bild steht 'Vertrauen in Deutschland', unter Merkels Bild 'Deutschlands Chancen nutzen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wei nebeneinander hängende Wahlplakate mit Schröder und Merkel; unter Schröders Bild steht 'Vertrauen in Deutschland', unter Merkels Bild 'Deutschlands Chancen nutzen'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851" cy="200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C5" w:rsidRDefault="00F21362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Wer übernahm </w:t>
      </w:r>
      <w:r w:rsidR="00FE7EC5" w:rsidRPr="00F21362">
        <w:rPr>
          <w:rFonts w:ascii="Times New Roman" w:eastAsia="Times New Roman" w:hAnsi="Times New Roman" w:cs="Times New Roman"/>
          <w:sz w:val="24"/>
          <w:szCs w:val="24"/>
          <w:lang w:eastAsia="de-DE"/>
        </w:rPr>
        <w:t>2005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das Bundeskanzleramt?</w:t>
      </w:r>
    </w:p>
    <w:p w:rsidR="002E6E43" w:rsidRP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P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P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C27533" w:rsidRPr="00F21362" w:rsidRDefault="00C27533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Was war das Besondere an dieser neuen Amtsperson?</w:t>
      </w: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E6E43" w:rsidRDefault="002E6E43" w:rsidP="002E6E43">
      <w:pPr>
        <w:pStyle w:val="Listenabsatz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C27533" w:rsidRPr="00C27533" w:rsidRDefault="00C27533" w:rsidP="002E6E43">
      <w:pPr>
        <w:pStyle w:val="Listenabsatz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Beschreibe kurz ihre frühe politische Entwicklung!</w:t>
      </w: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C27533" w:rsidRPr="00FE7EC5" w:rsidRDefault="00C27533" w:rsidP="002E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15.Wie wurde diese Amtsperson international angesehen?</w:t>
      </w: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C27533" w:rsidRPr="00C27533" w:rsidRDefault="00C27533" w:rsidP="002E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16 Wie sahen die Deutschen diese Amtsperson?</w:t>
      </w: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C27533" w:rsidRPr="00FE7EC5" w:rsidRDefault="00C27533" w:rsidP="002E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17 Waren die Deutschen mit der Flüchtlingspolitik einverstanden?</w:t>
      </w:r>
    </w:p>
    <w:p w:rsidR="002E6E43" w:rsidRDefault="002E6E43" w:rsidP="002E6E43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2E6E43" w:rsidP="002E6E43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2E6E43" w:rsidRDefault="0001120C" w:rsidP="002E6E43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  <w:t xml:space="preserve">Bitte bis Donnerstag, 7.Mai 2020 zurückschicken an </w:t>
      </w:r>
      <w:hyperlink r:id="rId8" w:history="1">
        <w:r w:rsidRPr="00B71E5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de-DE"/>
          </w:rPr>
          <w:t>g.juettner@moenchbergschule.de</w:t>
        </w:r>
      </w:hyperlink>
    </w:p>
    <w:p w:rsidR="002E6E43" w:rsidRDefault="002E6E43" w:rsidP="002E6E43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  <w:bookmarkStart w:id="0" w:name="_GoBack"/>
      <w:bookmarkEnd w:id="0"/>
    </w:p>
    <w:p w:rsidR="002E6E43" w:rsidRDefault="002E6E43" w:rsidP="002E6E43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FE7EC5" w:rsidRDefault="007E3D56" w:rsidP="002E6E43">
      <w:pPr>
        <w:spacing w:after="0"/>
      </w:pPr>
      <w:r>
        <w:t xml:space="preserve">Viel Erfolg! </w:t>
      </w:r>
      <w:proofErr w:type="spellStart"/>
      <w:r>
        <w:t>Jü</w:t>
      </w:r>
      <w:proofErr w:type="spellEnd"/>
    </w:p>
    <w:sectPr w:rsidR="00FE7E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4385D"/>
    <w:multiLevelType w:val="multilevel"/>
    <w:tmpl w:val="0726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16BCF"/>
    <w:multiLevelType w:val="multilevel"/>
    <w:tmpl w:val="408A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974B10"/>
    <w:multiLevelType w:val="hybridMultilevel"/>
    <w:tmpl w:val="1CFA2B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C5"/>
    <w:rsid w:val="0001120C"/>
    <w:rsid w:val="001510DD"/>
    <w:rsid w:val="001D2584"/>
    <w:rsid w:val="00271945"/>
    <w:rsid w:val="002E6E43"/>
    <w:rsid w:val="003011BA"/>
    <w:rsid w:val="005D3FDC"/>
    <w:rsid w:val="00672BAD"/>
    <w:rsid w:val="00736744"/>
    <w:rsid w:val="00736D8C"/>
    <w:rsid w:val="00741D78"/>
    <w:rsid w:val="007547BD"/>
    <w:rsid w:val="007E3D56"/>
    <w:rsid w:val="007F65E7"/>
    <w:rsid w:val="00A95F0E"/>
    <w:rsid w:val="00AA20D9"/>
    <w:rsid w:val="00B80C20"/>
    <w:rsid w:val="00C27533"/>
    <w:rsid w:val="00D2506D"/>
    <w:rsid w:val="00E741EB"/>
    <w:rsid w:val="00F21362"/>
    <w:rsid w:val="00F30647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DF5B"/>
  <w15:chartTrackingRefBased/>
  <w15:docId w15:val="{848A2AEF-D05D-4DCA-B27B-03063CA8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7E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link w:val="berschrift4Zchn"/>
    <w:uiPriority w:val="9"/>
    <w:qFormat/>
    <w:rsid w:val="00FE7E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FE7EC5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FE7EC5"/>
    <w:rPr>
      <w:color w:val="0000FF"/>
      <w:u w:val="single"/>
    </w:rPr>
  </w:style>
  <w:style w:type="paragraph" w:customStyle="1" w:styleId="text">
    <w:name w:val="text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fotext">
    <w:name w:val="infotext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7E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achzeile">
    <w:name w:val="dachzeile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utor">
    <w:name w:val="autor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inleitung">
    <w:name w:val="einleitung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54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6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1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7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4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75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30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854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1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45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6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1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71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5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819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4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4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620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1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juettner@moenchbergschule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planet-wissen.de/geschichte/deutsche_geschichte/deutsche_kanzler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Jüttner</dc:creator>
  <cp:keywords/>
  <dc:description/>
  <cp:lastModifiedBy>Gunnar Jüttner</cp:lastModifiedBy>
  <cp:revision>8</cp:revision>
  <cp:lastPrinted>2020-04-27T11:28:00Z</cp:lastPrinted>
  <dcterms:created xsi:type="dcterms:W3CDTF">2020-04-27T11:30:00Z</dcterms:created>
  <dcterms:modified xsi:type="dcterms:W3CDTF">2020-05-04T12:32:00Z</dcterms:modified>
</cp:coreProperties>
</file>